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E8" w:rsidRPr="00E83068" w:rsidRDefault="00F856E8" w:rsidP="00F856E8">
      <w:pPr>
        <w:widowControl/>
        <w:ind w:right="210"/>
        <w:jc w:val="right"/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6753B" wp14:editId="0F1C138E">
                <wp:simplePos x="0" y="0"/>
                <wp:positionH relativeFrom="column">
                  <wp:posOffset>4867910</wp:posOffset>
                </wp:positionH>
                <wp:positionV relativeFrom="paragraph">
                  <wp:posOffset>-431800</wp:posOffset>
                </wp:positionV>
                <wp:extent cx="594360" cy="295275"/>
                <wp:effectExtent l="0" t="0" r="1524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6E8" w:rsidRDefault="00F856E8" w:rsidP="00F856E8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675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3.3pt;margin-top:-34pt;width:46.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fxfAIAANsEAAAOAAAAZHJzL2Uyb0RvYy54bWysVM1uGjEQvlfqO1i+lwUCpEEsESWiqoSS&#10;SEmVs/F6YRWvx7UNu/QIUtSH6CtUPfd59kU69i6EJj1V5WA8nv9v5tvRZZlLshHGZqBi2mm1KRGK&#10;Q5KpZUw/38/evafEOqYSJkGJmG6FpZfjt29GhR6KLqxAJsIQDKLssNAxXTmnh1Fk+UrkzLZAC4XK&#10;FEzOHIpmGSWGFRg9l1G33R5EBZhEG+DCWny9qpV0HOKnqeDuJk2tcETGFGtz4TThXPgzGo/YcGmY&#10;XmW8KYP9QxU5yxQmPYa6Yo6RtclehcozbsBC6loc8gjSNOMi9IDddNovurlbMS1CLwiO1UeY7P8L&#10;y683t4ZkSUx7lCiW44iq/VO1+1HtflX7b6Taf6/2+2r3E2XS83AV2g7R606jnys/QIljD61bPQf+&#10;aNEkOrGpHSxae3jK1OT+Hxsn6IgT2R6nIEpHOD72L3pnA9RwVHUv+t3zvk8bPTtrY91HATnxl5ga&#10;HHIogG3m1tWmBxOfy4LMklkmZRC2dioN2TDcB1yjBApKJLMOH2M6C78m2x9uUpEipoOzfrtu9TSk&#10;z3WMuZCMP76OgNVL1QBTY+EhcuWibBBdQLJFQA3UG2o1n2UYd46l3TKDK4mAIM3cDR6pBCwGmhsl&#10;KzBf//bu7XFTUEtJgSseU/tlzYzAjj8p3KGLTq/nORGEXv+8i4I51SxONWqdTwFR6yChNQ9Xb+/k&#10;4ZoayB+QjROfFVVMccwdU3e4Tl1NPGQzF5NJMEIWaObm6k7zwx55PO/LB2Z0M2CHm3ENBzKw4Ys5&#10;17Z+uAomawdpFpbAA1yj2uCODApr1LDdU/RUDlbP36TxbwAAAP//AwBQSwMEFAAGAAgAAAAhAM4z&#10;JMDhAAAACwEAAA8AAABkcnMvZG93bnJldi54bWxMj8FOwzAMhu9IvENkJG5buqGFUppOYxICToiB&#10;hLiljddWbZyqybry9pgTHG1/+v39+XZ2vZhwDK0nDatlAgKp8ralWsPH++MiBRGiIWt6T6jhGwNs&#10;i8uL3GTWn+kNp0OsBYdQyIyGJsYhkzJUDToTln5A4tvRj85EHsda2tGcOdz1cp0kSjrTEn9ozID7&#10;BqvucHIadq8v5XOobo6T7fb49PkwdHdfG62vr+bdPYiIc/yD4Vef1aFgp9KfyAbRa7hVSjGqYaFS&#10;LsVEqpI1iJI369UGZJHL/x2KHwAAAP//AwBQSwECLQAUAAYACAAAACEAtoM4kv4AAADhAQAAEwAA&#10;AAAAAAAAAAAAAAAAAAAAW0NvbnRlbnRfVHlwZXNdLnhtbFBLAQItABQABgAIAAAAIQA4/SH/1gAA&#10;AJQBAAALAAAAAAAAAAAAAAAAAC8BAABfcmVscy8ucmVsc1BLAQItABQABgAIAAAAIQBGaZfxfAIA&#10;ANsEAAAOAAAAAAAAAAAAAAAAAC4CAABkcnMvZTJvRG9jLnhtbFBLAQItABQABgAIAAAAIQDOMyTA&#10;4QAAAAsBAAAPAAAAAAAAAAAAAAAAANYEAABkcnMvZG93bnJldi54bWxQSwUGAAAAAAQABADzAAAA&#10;5AUAAAAA&#10;" fillcolor="window" strokeweight=".5pt">
                <v:path arrowok="t"/>
                <v:textbox>
                  <w:txbxContent>
                    <w:p w:rsidR="00F856E8" w:rsidRDefault="00F856E8" w:rsidP="00F856E8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zCs w:val="21"/>
        </w:rPr>
        <w:t>環創セ第　　　　　号</w:t>
      </w:r>
    </w:p>
    <w:p w:rsidR="00F856E8" w:rsidRPr="00E83068" w:rsidRDefault="00F856E8" w:rsidP="00F856E8">
      <w:pPr>
        <w:ind w:right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年　　月　　日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　　　　　　　　　　　　様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wordWrap w:val="0"/>
        <w:ind w:right="-1"/>
        <w:jc w:val="right"/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福島県環境創造センター所長　</w:t>
      </w:r>
      <w:r w:rsidRPr="00E83068">
        <w:rPr>
          <w:rFonts w:ascii="ＭＳ 明朝" w:eastAsia="ＭＳ 明朝" w:hAnsi="ＭＳ 明朝" w:cs="Times New Roman"/>
          <w:szCs w:val="21"/>
        </w:rPr>
        <w:t xml:space="preserve">　　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コミュタン福島学習パネル</w:t>
      </w:r>
      <w:r w:rsidRPr="00E83068">
        <w:rPr>
          <w:rFonts w:ascii="ＭＳ 明朝" w:eastAsia="ＭＳ 明朝" w:hAnsi="ＭＳ 明朝" w:cs="Times New Roman" w:hint="eastAsia"/>
          <w:szCs w:val="21"/>
        </w:rPr>
        <w:t>貸出通知書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F856E8" w:rsidRPr="00E83068" w:rsidRDefault="00F856E8" w:rsidP="00F856E8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sdt>
        <w:sdtPr>
          <w:rPr>
            <w:rFonts w:ascii="ＭＳ 明朝" w:eastAsia="ＭＳ 明朝" w:hAnsi="ＭＳ 明朝" w:cs="Times New Roman" w:hint="eastAsia"/>
            <w:szCs w:val="21"/>
          </w:rPr>
          <w:id w:val="-21084992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E83068">
            <w:rPr>
              <w:rFonts w:ascii="ＭＳ 明朝" w:eastAsia="ＭＳ 明朝" w:hAnsi="ＭＳ 明朝" w:cs="Times New Roman" w:hint="eastAsia"/>
              <w:szCs w:val="21"/>
            </w:rPr>
            <w:t>☐</w:t>
          </w:r>
        </w:sdtContent>
      </w:sdt>
      <w:r w:rsidRPr="00E83068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83068">
        <w:rPr>
          <w:rFonts w:ascii="ＭＳ 明朝" w:eastAsia="ＭＳ 明朝" w:hAnsi="ＭＳ 明朝" w:cs="Times New Roman" w:hint="eastAsia"/>
          <w:szCs w:val="21"/>
        </w:rPr>
        <w:t xml:space="preserve">　　年　　月　　日付けで申請のありましたこのことについて、下記のとおり貸出しますのでお知らせします</w:t>
      </w:r>
    </w:p>
    <w:p w:rsidR="00F856E8" w:rsidRPr="00E83068" w:rsidRDefault="00F856E8" w:rsidP="00F856E8">
      <w:pPr>
        <w:jc w:val="center"/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83068">
        <w:rPr>
          <w:rFonts w:ascii="ＭＳ 明朝" w:eastAsia="ＭＳ 明朝" w:hAnsi="ＭＳ 明朝" w:cs="Times New Roman"/>
          <w:szCs w:val="21"/>
        </w:rPr>
        <w:t xml:space="preserve">　</w:t>
      </w:r>
      <w:r w:rsidRPr="00E83068">
        <w:rPr>
          <w:rFonts w:ascii="ＭＳ 明朝" w:eastAsia="ＭＳ 明朝" w:hAnsi="ＭＳ 明朝" w:cs="Times New Roman" w:hint="eastAsia"/>
          <w:szCs w:val="21"/>
        </w:rPr>
        <w:t>記</w:t>
      </w:r>
    </w:p>
    <w:p w:rsidR="00F856E8" w:rsidRPr="00E83068" w:rsidRDefault="00F856E8" w:rsidP="00F856E8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１　貸出物品　　</w:t>
      </w:r>
      <w:r>
        <w:rPr>
          <w:rFonts w:ascii="ＭＳ 明朝" w:eastAsia="ＭＳ 明朝" w:hAnsi="ＭＳ 明朝" w:cs="Times New Roman" w:hint="eastAsia"/>
          <w:szCs w:val="21"/>
        </w:rPr>
        <w:t>コミュタン福島学習</w:t>
      </w:r>
      <w:r w:rsidRPr="00E83068">
        <w:rPr>
          <w:rFonts w:ascii="ＭＳ 明朝" w:eastAsia="ＭＳ 明朝" w:hAnsi="ＭＳ 明朝" w:cs="Times New Roman" w:hint="eastAsia"/>
          <w:szCs w:val="21"/>
        </w:rPr>
        <w:t>パネル</w:t>
      </w:r>
    </w:p>
    <w:p w:rsidR="00F856E8" w:rsidRPr="00E83068" w:rsidRDefault="00F856E8" w:rsidP="00F856E8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貸出期間　　　　</w:t>
      </w:r>
      <w:r w:rsidRPr="00E83068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  <w:r>
        <w:rPr>
          <w:rFonts w:ascii="ＭＳ 明朝" w:eastAsia="ＭＳ 明朝" w:hAnsi="ＭＳ 明朝" w:cs="Times New Roman" w:hint="eastAsia"/>
          <w:szCs w:val="21"/>
        </w:rPr>
        <w:t xml:space="preserve">から　　</w:t>
      </w:r>
      <w:r w:rsidRPr="00E83068">
        <w:rPr>
          <w:rFonts w:ascii="ＭＳ 明朝" w:eastAsia="ＭＳ 明朝" w:hAnsi="ＭＳ 明朝" w:cs="Times New Roman" w:hint="eastAsia"/>
          <w:szCs w:val="21"/>
        </w:rPr>
        <w:t xml:space="preserve">　　年　　月　　日まで</w:t>
      </w:r>
    </w:p>
    <w:p w:rsidR="00F856E8" w:rsidRPr="00E83068" w:rsidRDefault="00F856E8" w:rsidP="00F856E8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３　遵守事項　　</w:t>
      </w:r>
    </w:p>
    <w:p w:rsidR="00F856E8" w:rsidRPr="005F7AED" w:rsidRDefault="00F856E8" w:rsidP="00F856E8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5F7AED">
        <w:rPr>
          <w:rFonts w:ascii="ＭＳ 明朝" w:eastAsia="ＭＳ 明朝" w:hAnsi="ＭＳ 明朝" w:cs="Times New Roman" w:hint="eastAsia"/>
          <w:szCs w:val="21"/>
        </w:rPr>
        <w:t>（１）借受人は、パネル及びパネルデータを第三者に転貸してはならない。</w:t>
      </w:r>
    </w:p>
    <w:p w:rsidR="00F856E8" w:rsidRPr="005F7AED" w:rsidRDefault="00F856E8" w:rsidP="00F856E8">
      <w:pPr>
        <w:ind w:leftChars="400" w:left="1260" w:hangingChars="200" w:hanging="420"/>
        <w:rPr>
          <w:rFonts w:ascii="ＭＳ 明朝" w:eastAsia="ＭＳ 明朝" w:hAnsi="ＭＳ 明朝" w:cs="Times New Roman"/>
          <w:szCs w:val="21"/>
        </w:rPr>
      </w:pPr>
      <w:r w:rsidRPr="005F7AED">
        <w:rPr>
          <w:rFonts w:ascii="ＭＳ 明朝" w:eastAsia="ＭＳ 明朝" w:hAnsi="ＭＳ 明朝" w:cs="Times New Roman" w:hint="eastAsia"/>
          <w:szCs w:val="21"/>
        </w:rPr>
        <w:t>（２）借受人は、申請書に記載した借用目的以外の目的にパネル及びパネルデータを使用してはならない。</w:t>
      </w:r>
    </w:p>
    <w:p w:rsidR="00F856E8" w:rsidRPr="005F7AED" w:rsidRDefault="00F856E8" w:rsidP="00F856E8">
      <w:pPr>
        <w:ind w:leftChars="400" w:left="1260" w:hangingChars="200" w:hanging="420"/>
        <w:rPr>
          <w:rFonts w:ascii="ＭＳ 明朝" w:eastAsia="ＭＳ 明朝" w:hAnsi="ＭＳ 明朝" w:cs="Times New Roman"/>
          <w:szCs w:val="21"/>
        </w:rPr>
      </w:pPr>
      <w:r w:rsidRPr="005F7AED">
        <w:rPr>
          <w:rFonts w:ascii="ＭＳ 明朝" w:eastAsia="ＭＳ 明朝" w:hAnsi="ＭＳ 明朝" w:cs="Times New Roman"/>
          <w:szCs w:val="21"/>
        </w:rPr>
        <w:t>（</w:t>
      </w:r>
      <w:r w:rsidRPr="005F7AED">
        <w:rPr>
          <w:rFonts w:ascii="ＭＳ 明朝" w:eastAsia="ＭＳ 明朝" w:hAnsi="ＭＳ 明朝" w:cs="Times New Roman" w:hint="eastAsia"/>
          <w:szCs w:val="21"/>
        </w:rPr>
        <w:t>３</w:t>
      </w:r>
      <w:r w:rsidRPr="005F7AED">
        <w:rPr>
          <w:rFonts w:ascii="ＭＳ 明朝" w:eastAsia="ＭＳ 明朝" w:hAnsi="ＭＳ 明朝" w:cs="Times New Roman"/>
          <w:szCs w:val="21"/>
        </w:rPr>
        <w:t>）</w:t>
      </w:r>
      <w:r w:rsidRPr="005F7AED">
        <w:rPr>
          <w:rFonts w:ascii="ＭＳ 明朝" w:eastAsia="ＭＳ 明朝" w:hAnsi="ＭＳ 明朝" w:cs="Times New Roman" w:hint="eastAsia"/>
          <w:szCs w:val="21"/>
        </w:rPr>
        <w:t>パネルの展示に</w:t>
      </w:r>
      <w:r>
        <w:rPr>
          <w:rFonts w:ascii="ＭＳ 明朝" w:eastAsia="ＭＳ 明朝" w:hAnsi="ＭＳ 明朝" w:cs="Times New Roman" w:hint="eastAsia"/>
          <w:szCs w:val="21"/>
        </w:rPr>
        <w:t>ついて広報する際は、福島県環境創造センター提供の旨を記載しなければならない</w:t>
      </w:r>
      <w:r w:rsidRPr="005F7AED">
        <w:rPr>
          <w:rFonts w:ascii="ＭＳ 明朝" w:eastAsia="ＭＳ 明朝" w:hAnsi="ＭＳ 明朝" w:cs="Times New Roman" w:hint="eastAsia"/>
          <w:szCs w:val="21"/>
        </w:rPr>
        <w:t>。</w:t>
      </w:r>
    </w:p>
    <w:p w:rsidR="00F856E8" w:rsidRPr="005F7AED" w:rsidRDefault="00F856E8" w:rsidP="00F856E8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5F7AED">
        <w:rPr>
          <w:rFonts w:ascii="ＭＳ 明朝" w:eastAsia="ＭＳ 明朝" w:hAnsi="ＭＳ 明朝" w:cs="Times New Roman" w:hint="eastAsia"/>
          <w:szCs w:val="21"/>
        </w:rPr>
        <w:t>（４）パネルの内容についての意見等は一切受け付けない。</w:t>
      </w:r>
    </w:p>
    <w:p w:rsidR="00F856E8" w:rsidRPr="005F7AED" w:rsidRDefault="00F856E8" w:rsidP="00F856E8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5F7AED">
        <w:rPr>
          <w:rFonts w:ascii="ＭＳ 明朝" w:eastAsia="ＭＳ 明朝" w:hAnsi="ＭＳ 明朝" w:cs="Times New Roman" w:hint="eastAsia"/>
          <w:szCs w:val="21"/>
        </w:rPr>
        <w:t>（５）借受人は、パネルデータの複製及び変形をしてはならない。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EE20" wp14:editId="478A1CAA">
                <wp:simplePos x="0" y="0"/>
                <wp:positionH relativeFrom="column">
                  <wp:posOffset>-2540</wp:posOffset>
                </wp:positionH>
                <wp:positionV relativeFrom="paragraph">
                  <wp:posOffset>164465</wp:posOffset>
                </wp:positionV>
                <wp:extent cx="58978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B875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95pt" to="464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sd7gEAAA0EAAAOAAAAZHJzL2Uyb0RvYy54bWysU81uEzEQviPxDpbvZDetCmGVTQ+t2guC&#10;iL+76x1nLflPtsluruHMC8BDcACJIw+TQ1+DsTfZVICQqHqxPPZ838z3eTw/77Uia/BBWlPT6aSk&#10;BAy3jTSrmr57e/VkRkmIzDRMWQM13UCg54vHj+adq+DEtlY14AmSmFB1rqZtjK4qisBb0CxMrAOD&#10;l8J6zSKGflU0nnXIrlVxUpZPi876xnnLIQQ8vRwu6SLzCwE8vhIiQCSqpthbzKvP601ai8WcVSvP&#10;XCv5vg12jy40kwaLjlSXLDLywcs/qLTk3gYr4oRbXVghJIesAdVMy9/UvGmZg6wFzQlutCk8HC1/&#10;uV56IpuanlJimMYnuv3y/fbH59322+7jp9326277k5wmnzoXKky/MEu/j4Jb+iS6F14ToaR7jyOQ&#10;bUBhpM8ub0aXoY+E4+HZ7Pmz2Qwfgx/uioEiUTkf4jVYTdKmpkqaZACr2PpFiFgWUw8p6ViZtAar&#10;ZHMllcpBGh24UJ6sGT567KepecTdycIoIYskaRCRd3GjYGB9DQJNwWYHOXkcj5yMczDxwKsMZieY&#10;wA5GYJnb/idwn5+gkEf1f8AjIle2Jo5gLY31f6t+tEIM+QcHBt3JghvbbPLzZmtw5rJz+/+Rhvpu&#10;nOHHX7z4BQAA//8DAFBLAwQUAAYACAAAACEAOsEPGNwAAAAHAQAADwAAAGRycy9kb3ducmV2Lnht&#10;bEyOy07DMBBF90j8gzVI7FqnEaA2xKkQEgukqvTBAnauPSSBeBxspw1/zyAWsLwP3XvK5eg6ccQQ&#10;W08KZtMMBJLxtqVawfP+YTIHEZMmqztPqOALIyyr87NSF9afaIvHXaoFj1AstIImpb6QMpoGnY5T&#10;3yNx9uaD04llqKUN+sTjrpN5lt1Ip1vih0b3eN+g+dgNTsHL7PFzY/r3zf7JrF7DKq3XmAalLi/G&#10;u1sQCcf0V4YffEaHipkOfiAbRadgcsVFBfn1AgTHi3zOxuHXkFUp//NX3wAAAP//AwBQSwECLQAU&#10;AAYACAAAACEAtoM4kv4AAADhAQAAEwAAAAAAAAAAAAAAAAAAAAAAW0NvbnRlbnRfVHlwZXNdLnht&#10;bFBLAQItABQABgAIAAAAIQA4/SH/1gAAAJQBAAALAAAAAAAAAAAAAAAAAC8BAABfcmVscy8ucmVs&#10;c1BLAQItABQABgAIAAAAIQCPaSsd7gEAAA0EAAAOAAAAAAAAAAAAAAAAAC4CAABkcnMvZTJvRG9j&#10;LnhtbFBLAQItABQABgAIAAAAIQA6wQ8Y3AAAAAcBAAAPAAAAAAAAAAAAAAAAAEg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sdt>
        <w:sdtPr>
          <w:rPr>
            <w:rFonts w:ascii="ＭＳ 明朝" w:eastAsia="ＭＳ 明朝" w:hAnsi="ＭＳ 明朝" w:cs="Times New Roman" w:hint="eastAsia"/>
            <w:szCs w:val="21"/>
          </w:rPr>
          <w:id w:val="141435493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Pr="00E83068">
            <w:rPr>
              <w:rFonts w:ascii="ＭＳ 明朝" w:eastAsia="ＭＳ 明朝" w:hAnsi="ＭＳ 明朝" w:cs="Times New Roman" w:hint="eastAsia"/>
              <w:szCs w:val="21"/>
            </w:rPr>
            <w:t>☐</w:t>
          </w:r>
        </w:sdtContent>
      </w:sdt>
      <w:r w:rsidRPr="00E83068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83068">
        <w:rPr>
          <w:rFonts w:ascii="ＭＳ 明朝" w:eastAsia="ＭＳ 明朝" w:hAnsi="ＭＳ 明朝" w:cs="Times New Roman" w:hint="eastAsia"/>
          <w:szCs w:val="21"/>
        </w:rPr>
        <w:t xml:space="preserve">　　年　　月　　日付けで申請のありましたこのことについて、次の理由により貸出しを行うことができないことを通知します。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F856E8" w:rsidRPr="00E83068" w:rsidRDefault="00F856E8" w:rsidP="00F856E8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E83068">
        <w:rPr>
          <w:rFonts w:ascii="ＭＳ 明朝" w:eastAsia="ＭＳ 明朝" w:hAnsi="ＭＳ 明朝" w:cs="Times New Roman" w:hint="eastAsia"/>
          <w:szCs w:val="21"/>
        </w:rPr>
        <w:t>【貸出しを行うことができない理由】</w:t>
      </w: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F856E8" w:rsidRPr="00E83068" w:rsidRDefault="00F856E8" w:rsidP="00F856E8">
      <w:pPr>
        <w:rPr>
          <w:rFonts w:ascii="ＭＳ 明朝" w:eastAsia="ＭＳ 明朝" w:hAnsi="ＭＳ 明朝" w:cs="Times New Roman"/>
          <w:szCs w:val="21"/>
        </w:rPr>
      </w:pPr>
    </w:p>
    <w:p w:rsidR="009563F0" w:rsidRPr="00F856E8" w:rsidRDefault="00F856E8" w:rsidP="00F856E8">
      <w:pPr>
        <w:jc w:val="right"/>
      </w:pPr>
      <w:r w:rsidRPr="00E83068">
        <w:rPr>
          <w:rFonts w:ascii="ＭＳ 明朝" w:eastAsia="ＭＳ 明朝" w:hAnsi="ＭＳ 明朝" w:cs="Times New Roman" w:hint="eastAsia"/>
          <w:szCs w:val="21"/>
        </w:rPr>
        <w:t xml:space="preserve">（事務担当　総務企画部企画課　</w:t>
      </w:r>
      <w:r w:rsidRPr="00E83068">
        <w:rPr>
          <w:rFonts w:ascii="ＭＳ 明朝" w:eastAsia="ＭＳ 明朝" w:hAnsi="ＭＳ 明朝" w:cs="Times New Roman"/>
          <w:szCs w:val="21"/>
        </w:rPr>
        <w:t>TEL 0247-61-6128</w:t>
      </w:r>
      <w:r w:rsidRPr="00E83068">
        <w:rPr>
          <w:rFonts w:ascii="ＭＳ 明朝" w:eastAsia="ＭＳ 明朝" w:hAnsi="ＭＳ 明朝" w:cs="Times New Roman" w:hint="eastAsia"/>
          <w:szCs w:val="21"/>
        </w:rPr>
        <w:t>）</w:t>
      </w:r>
    </w:p>
    <w:sectPr w:rsidR="009563F0" w:rsidRPr="00F856E8" w:rsidSect="00F856E8">
      <w:pgSz w:w="11906" w:h="16838"/>
      <w:pgMar w:top="1418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91" w:rsidRDefault="00593291" w:rsidP="00C107A4">
      <w:r>
        <w:separator/>
      </w:r>
    </w:p>
  </w:endnote>
  <w:endnote w:type="continuationSeparator" w:id="0">
    <w:p w:rsidR="00593291" w:rsidRDefault="00593291" w:rsidP="00C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91" w:rsidRDefault="00593291" w:rsidP="00C107A4">
      <w:r>
        <w:separator/>
      </w:r>
    </w:p>
  </w:footnote>
  <w:footnote w:type="continuationSeparator" w:id="0">
    <w:p w:rsidR="00593291" w:rsidRDefault="00593291" w:rsidP="00C1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755"/>
    <w:multiLevelType w:val="hybridMultilevel"/>
    <w:tmpl w:val="F2703C40"/>
    <w:lvl w:ilvl="0" w:tplc="E9061898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D04EB"/>
    <w:multiLevelType w:val="hybridMultilevel"/>
    <w:tmpl w:val="70B42CD0"/>
    <w:lvl w:ilvl="0" w:tplc="C91CF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CA76B4"/>
    <w:multiLevelType w:val="hybridMultilevel"/>
    <w:tmpl w:val="B9EE8A02"/>
    <w:lvl w:ilvl="0" w:tplc="010224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00F21"/>
    <w:multiLevelType w:val="hybridMultilevel"/>
    <w:tmpl w:val="DAAC8C44"/>
    <w:lvl w:ilvl="0" w:tplc="38B60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003657"/>
    <w:multiLevelType w:val="hybridMultilevel"/>
    <w:tmpl w:val="5D3082EE"/>
    <w:lvl w:ilvl="0" w:tplc="FE0A6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F678D9"/>
    <w:multiLevelType w:val="hybridMultilevel"/>
    <w:tmpl w:val="C794F5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E0183"/>
    <w:multiLevelType w:val="hybridMultilevel"/>
    <w:tmpl w:val="13748DD2"/>
    <w:lvl w:ilvl="0" w:tplc="31D66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3051F"/>
    <w:multiLevelType w:val="hybridMultilevel"/>
    <w:tmpl w:val="62105C7E"/>
    <w:lvl w:ilvl="0" w:tplc="EEF61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095F5C"/>
    <w:multiLevelType w:val="hybridMultilevel"/>
    <w:tmpl w:val="5EFC4DD6"/>
    <w:lvl w:ilvl="0" w:tplc="8BE443F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4"/>
    <w:rsid w:val="000C4165"/>
    <w:rsid w:val="000C77F7"/>
    <w:rsid w:val="00142CE7"/>
    <w:rsid w:val="00152F69"/>
    <w:rsid w:val="001534DC"/>
    <w:rsid w:val="00173D1D"/>
    <w:rsid w:val="001A315D"/>
    <w:rsid w:val="00213125"/>
    <w:rsid w:val="002304E6"/>
    <w:rsid w:val="00244C97"/>
    <w:rsid w:val="002B0AAF"/>
    <w:rsid w:val="002C0129"/>
    <w:rsid w:val="002F2786"/>
    <w:rsid w:val="002F42EA"/>
    <w:rsid w:val="003116ED"/>
    <w:rsid w:val="003138D3"/>
    <w:rsid w:val="003323A0"/>
    <w:rsid w:val="0034093F"/>
    <w:rsid w:val="003775EB"/>
    <w:rsid w:val="003D5388"/>
    <w:rsid w:val="003F44E2"/>
    <w:rsid w:val="004203B8"/>
    <w:rsid w:val="004245C2"/>
    <w:rsid w:val="00425B99"/>
    <w:rsid w:val="0045332F"/>
    <w:rsid w:val="004A4420"/>
    <w:rsid w:val="004D2DF2"/>
    <w:rsid w:val="00511E2C"/>
    <w:rsid w:val="00541035"/>
    <w:rsid w:val="00593291"/>
    <w:rsid w:val="005E07D9"/>
    <w:rsid w:val="005E68CD"/>
    <w:rsid w:val="005F0F31"/>
    <w:rsid w:val="00603C78"/>
    <w:rsid w:val="0061670B"/>
    <w:rsid w:val="00631AD2"/>
    <w:rsid w:val="00631C36"/>
    <w:rsid w:val="0066743B"/>
    <w:rsid w:val="006709DA"/>
    <w:rsid w:val="006917C4"/>
    <w:rsid w:val="006E15A5"/>
    <w:rsid w:val="0073305E"/>
    <w:rsid w:val="00753A56"/>
    <w:rsid w:val="0078618C"/>
    <w:rsid w:val="007C1822"/>
    <w:rsid w:val="007C462B"/>
    <w:rsid w:val="007D4ACB"/>
    <w:rsid w:val="008133DB"/>
    <w:rsid w:val="00831AFC"/>
    <w:rsid w:val="0087534D"/>
    <w:rsid w:val="009165E7"/>
    <w:rsid w:val="00916E2C"/>
    <w:rsid w:val="00917A03"/>
    <w:rsid w:val="009563F0"/>
    <w:rsid w:val="00967383"/>
    <w:rsid w:val="009A3E66"/>
    <w:rsid w:val="00A05C26"/>
    <w:rsid w:val="00A15C12"/>
    <w:rsid w:val="00A8285B"/>
    <w:rsid w:val="00AC1EFB"/>
    <w:rsid w:val="00AC6108"/>
    <w:rsid w:val="00B07F53"/>
    <w:rsid w:val="00B35650"/>
    <w:rsid w:val="00B36EFC"/>
    <w:rsid w:val="00B62A4A"/>
    <w:rsid w:val="00C107A4"/>
    <w:rsid w:val="00C337C8"/>
    <w:rsid w:val="00C33839"/>
    <w:rsid w:val="00C54C4A"/>
    <w:rsid w:val="00CB22C2"/>
    <w:rsid w:val="00CD354F"/>
    <w:rsid w:val="00CF1C5C"/>
    <w:rsid w:val="00D02FEB"/>
    <w:rsid w:val="00D07A2A"/>
    <w:rsid w:val="00D4187B"/>
    <w:rsid w:val="00D74294"/>
    <w:rsid w:val="00DA1C13"/>
    <w:rsid w:val="00DA55C3"/>
    <w:rsid w:val="00DC2FB3"/>
    <w:rsid w:val="00E36965"/>
    <w:rsid w:val="00E83068"/>
    <w:rsid w:val="00E8325B"/>
    <w:rsid w:val="00F05546"/>
    <w:rsid w:val="00F32349"/>
    <w:rsid w:val="00F60EC5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6C1EDB9-B6C6-4B74-BD2F-C2CF2D0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7A4"/>
  </w:style>
  <w:style w:type="paragraph" w:styleId="a5">
    <w:name w:val="footer"/>
    <w:basedOn w:val="a"/>
    <w:link w:val="a6"/>
    <w:uiPriority w:val="99"/>
    <w:unhideWhenUsed/>
    <w:rsid w:val="00C1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7A4"/>
  </w:style>
  <w:style w:type="table" w:styleId="a7">
    <w:name w:val="Table Grid"/>
    <w:basedOn w:val="a1"/>
    <w:uiPriority w:val="39"/>
    <w:rsid w:val="0034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09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関根 諒</cp:lastModifiedBy>
  <cp:revision>33</cp:revision>
  <cp:lastPrinted>2024-03-07T01:13:00Z</cp:lastPrinted>
  <dcterms:created xsi:type="dcterms:W3CDTF">2016-12-01T10:58:00Z</dcterms:created>
  <dcterms:modified xsi:type="dcterms:W3CDTF">2024-04-22T04:06:00Z</dcterms:modified>
</cp:coreProperties>
</file>